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C502" w14:textId="0B5E7405" w:rsidR="00FF610F" w:rsidRPr="009246C0" w:rsidRDefault="00FF610F" w:rsidP="00F23613">
      <w:pPr>
        <w:spacing w:after="0"/>
        <w:rPr>
          <w:rFonts w:ascii="Luzerner Basisschrift" w:hAnsi="Luzerner Basisschrift"/>
          <w:bCs/>
          <w:sz w:val="56"/>
          <w:szCs w:val="72"/>
          <w:lang w:val="de-CH"/>
        </w:rPr>
      </w:pPr>
      <w:r w:rsidRPr="008271BF">
        <w:rPr>
          <w:rFonts w:ascii="Luzerner Basisschrift" w:hAnsi="Luzerner Basisschrift"/>
          <w:bCs/>
          <w:sz w:val="52"/>
          <w:szCs w:val="56"/>
          <w:lang w:val="de-CH"/>
        </w:rPr>
        <w:t>Checkliste</w:t>
      </w:r>
      <w:r w:rsidR="004A15D7" w:rsidRPr="008271BF">
        <w:rPr>
          <w:rFonts w:ascii="Luzerner Basisschrift" w:hAnsi="Luzerner Basisschrift"/>
          <w:bCs/>
          <w:sz w:val="52"/>
          <w:szCs w:val="56"/>
          <w:lang w:val="de-CH"/>
        </w:rPr>
        <w:t xml:space="preserve"> </w:t>
      </w:r>
      <w:r w:rsidRPr="008271BF">
        <w:rPr>
          <w:rFonts w:ascii="Luzerner Basisschrift" w:hAnsi="Luzerner Basisschrift"/>
          <w:bCs/>
          <w:sz w:val="52"/>
          <w:szCs w:val="56"/>
          <w:lang w:val="de-CH"/>
        </w:rPr>
        <w:t>offenes Schulzimmer</w:t>
      </w:r>
      <w:r w:rsidR="004A15D7" w:rsidRPr="008271BF">
        <w:rPr>
          <w:rFonts w:ascii="Luzerner Basisschrift" w:hAnsi="Luzerner Basisschrift"/>
          <w:bCs/>
          <w:sz w:val="52"/>
          <w:szCs w:val="56"/>
          <w:lang w:val="de-CH"/>
        </w:rPr>
        <w:t xml:space="preserve"> </w:t>
      </w:r>
      <w:r w:rsidR="0055475C" w:rsidRPr="008271BF">
        <w:rPr>
          <w:rFonts w:ascii="Luzerner Basisschrift" w:hAnsi="Luzerner Basisschrift"/>
          <w:bCs/>
          <w:sz w:val="52"/>
          <w:szCs w:val="56"/>
          <w:lang w:val="de-CH"/>
        </w:rPr>
        <w:t>(Klasse)</w:t>
      </w:r>
      <w:r w:rsidR="000A231D" w:rsidRPr="008271BF">
        <w:rPr>
          <w:rFonts w:ascii="Luzerner Basisschrift" w:hAnsi="Luzerner Basisschrift"/>
          <w:bCs/>
          <w:sz w:val="52"/>
          <w:szCs w:val="56"/>
          <w:lang w:val="de-CH"/>
        </w:rPr>
        <w:t xml:space="preserve">   </w:t>
      </w:r>
      <w:r w:rsidR="00F23613" w:rsidRPr="008271BF">
        <w:rPr>
          <w:rFonts w:ascii="Luzerner Basisschrift" w:hAnsi="Luzerner Basisschrift"/>
          <w:bCs/>
          <w:sz w:val="52"/>
          <w:szCs w:val="56"/>
          <w:lang w:val="de-CH"/>
        </w:rPr>
        <w:t xml:space="preserve">   </w:t>
      </w:r>
      <w:r w:rsidR="0055475C" w:rsidRPr="008271BF">
        <w:rPr>
          <w:rFonts w:ascii="Luzerner Basisschrift" w:hAnsi="Luzerner Basisschrift"/>
          <w:bCs/>
          <w:sz w:val="52"/>
          <w:szCs w:val="56"/>
          <w:lang w:val="de-CH"/>
        </w:rPr>
        <w:t>(Datum)</w:t>
      </w:r>
      <w:r w:rsidR="00E52C01" w:rsidRPr="008271BF">
        <w:rPr>
          <w:rFonts w:ascii="Luzerner Basisschrift" w:hAnsi="Luzerner Basisschrift"/>
          <w:bCs/>
          <w:sz w:val="52"/>
          <w:szCs w:val="56"/>
          <w:lang w:val="de-CH"/>
        </w:rPr>
        <w:t xml:space="preserve"> </w:t>
      </w:r>
    </w:p>
    <w:tbl>
      <w:tblPr>
        <w:tblStyle w:val="Tabellenraster"/>
        <w:tblW w:w="10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54"/>
        <w:gridCol w:w="2671"/>
        <w:gridCol w:w="1418"/>
        <w:gridCol w:w="1066"/>
      </w:tblGrid>
      <w:tr w:rsidR="000A2AD4" w:rsidRPr="009246C0" w14:paraId="657DB3CE" w14:textId="05CD6978" w:rsidTr="000A2AD4">
        <w:trPr>
          <w:trHeight w:val="488"/>
        </w:trPr>
        <w:tc>
          <w:tcPr>
            <w:tcW w:w="5154" w:type="dxa"/>
          </w:tcPr>
          <w:p w14:paraId="6D1EA3A2" w14:textId="77777777" w:rsidR="000A2AD4" w:rsidRPr="009246C0" w:rsidRDefault="000A2AD4" w:rsidP="00C219D1">
            <w:pPr>
              <w:rPr>
                <w:rFonts w:ascii="Luzerner Basisschrift" w:hAnsi="Luzerner Basisschrift"/>
                <w:bCs/>
                <w:sz w:val="36"/>
                <w:szCs w:val="36"/>
              </w:rPr>
            </w:pPr>
            <w:r w:rsidRPr="009246C0">
              <w:rPr>
                <w:rFonts w:ascii="Luzerner Basisschrift" w:hAnsi="Luzerner Basisschrift"/>
                <w:bCs/>
                <w:sz w:val="36"/>
                <w:szCs w:val="36"/>
              </w:rPr>
              <w:t>Name:</w:t>
            </w:r>
          </w:p>
        </w:tc>
        <w:tc>
          <w:tcPr>
            <w:tcW w:w="5155" w:type="dxa"/>
            <w:gridSpan w:val="3"/>
          </w:tcPr>
          <w:p w14:paraId="3453C862" w14:textId="00E7B3FF" w:rsidR="000A2AD4" w:rsidRPr="009246C0" w:rsidRDefault="000A2AD4" w:rsidP="00C219D1">
            <w:pPr>
              <w:rPr>
                <w:rFonts w:ascii="Luzerner Basisschrift" w:hAnsi="Luzerner Basisschrift"/>
                <w:bCs/>
                <w:sz w:val="36"/>
                <w:szCs w:val="36"/>
              </w:rPr>
            </w:pPr>
            <w:r w:rsidRPr="009246C0">
              <w:rPr>
                <w:rFonts w:ascii="Luzerner Basisschrift" w:hAnsi="Luzerner Basisschrift"/>
                <w:bCs/>
                <w:sz w:val="36"/>
                <w:szCs w:val="36"/>
              </w:rPr>
              <w:t xml:space="preserve">Ich führe: </w:t>
            </w:r>
          </w:p>
        </w:tc>
      </w:tr>
      <w:tr w:rsidR="009246C0" w:rsidRPr="009246C0" w14:paraId="4CE6DD21" w14:textId="5FE68798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2267C380" w14:textId="5CE9A110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Ich </w:t>
            </w:r>
            <w:proofErr w:type="spellStart"/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heisse</w:t>
            </w:r>
            <w:proofErr w:type="spellEnd"/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die Eltern</w:t>
            </w:r>
            <w:r w:rsidR="004C5623">
              <w:rPr>
                <w:rFonts w:ascii="Luzerner Basisschrift" w:hAnsi="Luzerner Basisschrift"/>
                <w:bCs/>
                <w:sz w:val="32"/>
                <w:szCs w:val="28"/>
              </w:rPr>
              <w:t xml:space="preserve"> oder Begleitperson(en)</w:t>
            </w: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im Schulzimmer willkommen und </w:t>
            </w:r>
            <w:proofErr w:type="spellStart"/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begrüsse</w:t>
            </w:r>
            <w:proofErr w:type="spellEnd"/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mit ihnen die Lehr</w:t>
            </w:r>
            <w:r w:rsidR="004C5623">
              <w:rPr>
                <w:rFonts w:ascii="Luzerner Basisschrift" w:hAnsi="Luzerner Basisschrift"/>
                <w:bCs/>
                <w:sz w:val="32"/>
                <w:szCs w:val="28"/>
              </w:rPr>
              <w:t xml:space="preserve">personen </w:t>
            </w: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im Schulzimmer.</w:t>
            </w:r>
          </w:p>
        </w:tc>
        <w:tc>
          <w:tcPr>
            <w:tcW w:w="1418" w:type="dxa"/>
            <w:vAlign w:val="center"/>
          </w:tcPr>
          <w:p w14:paraId="01C3BAEE" w14:textId="1096DD2D" w:rsidR="009246C0" w:rsidRPr="00971554" w:rsidRDefault="00C219D1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C219D1">
              <w:rPr>
                <w:rFonts w:ascii="Times New Roman" w:eastAsia="Times New Roman" w:hAnsi="Times New Roman" w:cs="Times New Roman"/>
                <w:noProof/>
                <w:lang w:val="de-CH" w:eastAsia="de-CH"/>
              </w:rPr>
              <w:drawing>
                <wp:inline distT="0" distB="0" distL="0" distR="0" wp14:anchorId="06AFD3EE" wp14:editId="262CF8CF">
                  <wp:extent cx="603995" cy="504000"/>
                  <wp:effectExtent l="0" t="0" r="5715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9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29ECC982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0C9340B2" w14:textId="22BC6FBB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4FBE1C52" w14:textId="168CEB38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zeige und erkläre ihnen den Tagesablauf an der Seitentafel.</w:t>
            </w:r>
          </w:p>
        </w:tc>
        <w:tc>
          <w:tcPr>
            <w:tcW w:w="1418" w:type="dxa"/>
            <w:vAlign w:val="center"/>
          </w:tcPr>
          <w:p w14:paraId="4B5164C2" w14:textId="23BB7B52" w:rsidR="009246C0" w:rsidRPr="00FC4D96" w:rsidRDefault="000D1B58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0D1B58">
              <w:rPr>
                <w:rFonts w:ascii="Times New Roman" w:eastAsia="Times New Roman" w:hAnsi="Times New Roman" w:cs="Times New Roman"/>
                <w:noProof/>
                <w:lang w:val="de-CH" w:eastAsia="de-CH"/>
              </w:rPr>
              <w:drawing>
                <wp:inline distT="0" distB="0" distL="0" distR="0" wp14:anchorId="2839BDE1" wp14:editId="118DCA76">
                  <wp:extent cx="560853" cy="468000"/>
                  <wp:effectExtent l="0" t="0" r="0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5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32172FC7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7E8D5631" w14:textId="0D91615C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08259474" w14:textId="75228148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</w:pP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 xml:space="preserve">Ich zeige und erkläre </w:t>
            </w:r>
            <w:r w:rsidR="004C5623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ihne</w:t>
            </w: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 xml:space="preserve">n </w:t>
            </w:r>
            <w:r w:rsidR="0055475C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unser Ämtchenplan</w:t>
            </w: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.</w:t>
            </w:r>
            <w:r w:rsidRPr="009246C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4BCEAED" w14:textId="21C85428" w:rsidR="009246C0" w:rsidRPr="000D1B58" w:rsidRDefault="000D1B58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0D1B58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118A029C" wp14:editId="25D2CA1C">
                  <wp:extent cx="603995" cy="504000"/>
                  <wp:effectExtent l="0" t="0" r="571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9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1D50C597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67F2E0ED" w14:textId="7D0F6CB8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0F309CAD" w14:textId="2342E6F6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</w:pP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Ich zeige und erkläre das Morgenkreis-Büchlein</w:t>
            </w:r>
            <w:r w:rsidR="0055475C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.</w:t>
            </w:r>
          </w:p>
        </w:tc>
        <w:tc>
          <w:tcPr>
            <w:tcW w:w="1418" w:type="dxa"/>
            <w:vAlign w:val="center"/>
          </w:tcPr>
          <w:p w14:paraId="56F74A86" w14:textId="5EB85FF5" w:rsidR="009246C0" w:rsidRPr="001356F4" w:rsidRDefault="001356F4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1356F4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25E73F17" wp14:editId="5C482F56">
                  <wp:extent cx="517710" cy="432000"/>
                  <wp:effectExtent l="0" t="0" r="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1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53CADB09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7CBAD29A" w14:textId="1FC1312C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6BABD3AA" w14:textId="23B4A731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zeige mein Pult.</w:t>
            </w: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 xml:space="preserve">                                 </w:t>
            </w:r>
          </w:p>
        </w:tc>
        <w:tc>
          <w:tcPr>
            <w:tcW w:w="1418" w:type="dxa"/>
            <w:vAlign w:val="center"/>
          </w:tcPr>
          <w:p w14:paraId="39E40C5B" w14:textId="40C2FD67" w:rsidR="009246C0" w:rsidRPr="0015235E" w:rsidRDefault="0015235E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15235E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340780AF" wp14:editId="73F42870">
                  <wp:extent cx="603995" cy="504000"/>
                  <wp:effectExtent l="0" t="0" r="571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9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518816D0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37D496CD" w14:textId="29A50185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262E4C18" w14:textId="0167F908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  <w:lang w:val="de-CH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zeige</w:t>
            </w:r>
            <w:r w:rsidR="0055475C">
              <w:rPr>
                <w:rFonts w:ascii="Luzerner Basisschrift" w:hAnsi="Luzerner Basisschrift"/>
                <w:bCs/>
                <w:sz w:val="32"/>
                <w:szCs w:val="28"/>
              </w:rPr>
              <w:t xml:space="preserve"> mein</w:t>
            </w:r>
            <w:r w:rsidR="003242CD">
              <w:rPr>
                <w:rFonts w:ascii="Luzerner Basisschrift" w:hAnsi="Luzerner Basisschrift"/>
                <w:bCs/>
                <w:sz w:val="32"/>
                <w:szCs w:val="28"/>
              </w:rPr>
              <w:t>e Mathematiksachen und erzähle</w:t>
            </w: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, wo ich stehe.       </w:t>
            </w:r>
          </w:p>
        </w:tc>
        <w:tc>
          <w:tcPr>
            <w:tcW w:w="1418" w:type="dxa"/>
            <w:vAlign w:val="center"/>
          </w:tcPr>
          <w:p w14:paraId="5929E8CB" w14:textId="418E7718" w:rsidR="009246C0" w:rsidRPr="0015235E" w:rsidRDefault="0015235E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15235E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08BEE097" wp14:editId="7C7D07A4">
                  <wp:extent cx="647138" cy="540000"/>
                  <wp:effectExtent l="0" t="0" r="63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3A381ECA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4C3DB878" w14:textId="3DEE9426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71AA1541" w14:textId="0A5FDDE3" w:rsidR="009246C0" w:rsidRPr="009246C0" w:rsidRDefault="009246C0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Ich zeige meine Deutschsachen.         </w:t>
            </w:r>
          </w:p>
        </w:tc>
        <w:tc>
          <w:tcPr>
            <w:tcW w:w="1418" w:type="dxa"/>
            <w:vAlign w:val="center"/>
          </w:tcPr>
          <w:p w14:paraId="24FE5633" w14:textId="40B19234" w:rsidR="009246C0" w:rsidRPr="00F3498B" w:rsidRDefault="00F3498B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F3498B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65EEA81C" wp14:editId="7F5DEFBB">
                  <wp:extent cx="647138" cy="540000"/>
                  <wp:effectExtent l="0" t="0" r="635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04B639FE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0C850EF8" w14:textId="03CE273A" w:rsidTr="00222496">
        <w:trPr>
          <w:trHeight w:val="737"/>
        </w:trPr>
        <w:tc>
          <w:tcPr>
            <w:tcW w:w="7825" w:type="dxa"/>
            <w:gridSpan w:val="2"/>
            <w:shd w:val="clear" w:color="auto" w:fill="D9D9D9" w:themeFill="background1" w:themeFillShade="D9"/>
            <w:vAlign w:val="center"/>
          </w:tcPr>
          <w:p w14:paraId="76DABA8B" w14:textId="24FD9D86" w:rsidR="009246C0" w:rsidRPr="009246C0" w:rsidRDefault="004C5623" w:rsidP="00C219D1">
            <w:pPr>
              <w:spacing w:after="120"/>
              <w:rPr>
                <w:rFonts w:ascii="Luzerner Basisschrift" w:hAnsi="Luzerner Basisschrift"/>
                <w:bCs/>
                <w:noProof/>
                <w:sz w:val="32"/>
                <w:szCs w:val="28"/>
                <w:lang w:eastAsia="de-DE"/>
              </w:rPr>
            </w:pPr>
            <w:r>
              <w:rPr>
                <w:rFonts w:ascii="Luzerner Basisschrift" w:hAnsi="Luzerner Basisschrift"/>
                <w:bCs/>
                <w:noProof/>
                <w:sz w:val="32"/>
                <w:szCs w:val="28"/>
                <w:lang w:eastAsia="de-DE"/>
              </w:rPr>
              <w:t xml:space="preserve">Wir spielen </w:t>
            </w:r>
            <w:r w:rsidR="009246C0"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eastAsia="de-DE"/>
              </w:rPr>
              <w:t>mein Lieblingsspiel.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33565D" w14:textId="78C0492B" w:rsidR="009246C0" w:rsidRPr="00F3498B" w:rsidRDefault="00F3498B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F3498B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05B836E9" wp14:editId="3C105151">
                  <wp:extent cx="474568" cy="396000"/>
                  <wp:effectExtent l="0" t="0" r="1905" b="444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68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16C395C5" w14:textId="2F4ACFEB" w:rsidR="009246C0" w:rsidRPr="009246C0" w:rsidRDefault="00F3498B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28"/>
                <w:szCs w:val="28"/>
              </w:rPr>
              <w:t>*</w:t>
            </w:r>
          </w:p>
        </w:tc>
      </w:tr>
      <w:tr w:rsidR="009246C0" w:rsidRPr="009246C0" w14:paraId="0ED21599" w14:textId="02466A2B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679C0A1F" w14:textId="3981920F" w:rsidR="009246C0" w:rsidRPr="009246C0" w:rsidRDefault="009246C0" w:rsidP="00C219D1">
            <w:pPr>
              <w:spacing w:after="120"/>
              <w:rPr>
                <w:bCs/>
                <w:noProof/>
                <w:color w:val="0000FF"/>
                <w:sz w:val="28"/>
                <w:szCs w:val="28"/>
                <w:lang w:val="de-CH" w:eastAsia="de-CH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erkläre, wie wir zusammen Streit lösen.</w:t>
            </w:r>
            <w:r w:rsidRPr="009246C0">
              <w:rPr>
                <w:bCs/>
                <w:noProof/>
                <w:sz w:val="28"/>
                <w:szCs w:val="28"/>
                <w:lang w:val="de-CH" w:eastAsia="de-CH"/>
              </w:rPr>
              <w:t xml:space="preserve">                                                    </w:t>
            </w:r>
          </w:p>
        </w:tc>
        <w:tc>
          <w:tcPr>
            <w:tcW w:w="1418" w:type="dxa"/>
            <w:vAlign w:val="center"/>
          </w:tcPr>
          <w:p w14:paraId="683D32C8" w14:textId="2D7A73FC" w:rsidR="009246C0" w:rsidRPr="006A230F" w:rsidRDefault="006A230F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6A230F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0082C07B" wp14:editId="64C89988">
                  <wp:extent cx="603995" cy="504000"/>
                  <wp:effectExtent l="0" t="0" r="5715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9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6263A79F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0F145603" w14:textId="1CCEB0CF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246D28A5" w14:textId="4DD713C2" w:rsidR="003242CD" w:rsidRPr="008271BF" w:rsidRDefault="009246C0" w:rsidP="00C219D1">
            <w:pPr>
              <w:spacing w:after="120"/>
              <w:rPr>
                <w:rFonts w:ascii="Luzerner Basisschrift" w:hAnsi="Luzerner Basisschrift"/>
                <w:bCs/>
                <w:sz w:val="28"/>
              </w:rPr>
            </w:pPr>
            <w:r w:rsidRPr="008271BF">
              <w:rPr>
                <w:rFonts w:ascii="Luzerner Basisschrift" w:hAnsi="Luzerner Basisschrift"/>
                <w:bCs/>
                <w:sz w:val="28"/>
              </w:rPr>
              <w:t xml:space="preserve">Ich überlege mir, ob es im Schulzimmer noch etwas gibt, das ich zeigen möchte. Wenn ja, mache ich das. </w:t>
            </w:r>
          </w:p>
          <w:p w14:paraId="2C935A7C" w14:textId="0E91D519" w:rsidR="009246C0" w:rsidRPr="009246C0" w:rsidRDefault="004C5623" w:rsidP="00C219D1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rFonts w:ascii="Luzerner Basisschrift" w:hAnsi="Luzerner Basisschrift"/>
                <w:bCs/>
                <w:sz w:val="28"/>
                <w:szCs w:val="28"/>
              </w:rPr>
              <w:t>Gibt es noch</w:t>
            </w:r>
            <w:r w:rsidR="009246C0" w:rsidRPr="009246C0">
              <w:rPr>
                <w:rFonts w:ascii="Luzerner Basisschrift" w:hAnsi="Luzerner Basisschrift"/>
                <w:bCs/>
                <w:sz w:val="28"/>
                <w:szCs w:val="28"/>
              </w:rPr>
              <w:t xml:space="preserve"> Fragen?</w:t>
            </w:r>
          </w:p>
        </w:tc>
        <w:tc>
          <w:tcPr>
            <w:tcW w:w="1418" w:type="dxa"/>
            <w:vAlign w:val="center"/>
          </w:tcPr>
          <w:p w14:paraId="2C0320F6" w14:textId="1EFDFC31" w:rsidR="009246C0" w:rsidRPr="00F3498B" w:rsidRDefault="00133E1C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133E1C">
              <w:rPr>
                <w:rFonts w:ascii="Times New Roman" w:eastAsia="Times New Roman" w:hAnsi="Times New Roman" w:cs="Times New Roman"/>
                <w:noProof/>
                <w:lang w:val="de-CH" w:eastAsia="de-CH"/>
              </w:rPr>
              <w:drawing>
                <wp:inline distT="0" distB="0" distL="0" distR="0" wp14:anchorId="5F793BDE" wp14:editId="6BE6916D">
                  <wp:extent cx="345140" cy="28800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4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98B" w:rsidRPr="00F3498B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0CF59228" wp14:editId="46B5F799">
                  <wp:extent cx="431426" cy="360000"/>
                  <wp:effectExtent l="0" t="0" r="6985" b="254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2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4061A920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2D9E5464" w14:textId="1A3D9046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1A345FFF" w14:textId="5FD74123" w:rsidR="009246C0" w:rsidRPr="009246C0" w:rsidRDefault="004C5623" w:rsidP="00C219D1">
            <w:pPr>
              <w:spacing w:after="120"/>
              <w:rPr>
                <w:bCs/>
                <w:noProof/>
                <w:color w:val="0000FF"/>
                <w:sz w:val="22"/>
                <w:szCs w:val="28"/>
                <w:lang w:val="de-CH" w:eastAsia="de-CH"/>
              </w:rPr>
            </w:pPr>
            <w:r>
              <w:rPr>
                <w:rFonts w:ascii="Luzerner Basisschrift" w:hAnsi="Luzerner Basisschrift"/>
                <w:bCs/>
                <w:sz w:val="32"/>
                <w:szCs w:val="28"/>
              </w:rPr>
              <w:t>Wir gehen</w:t>
            </w:r>
            <w:r w:rsidR="009246C0"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ins Förderzimmer</w:t>
            </w:r>
            <w:r w:rsidR="00E77440">
              <w:rPr>
                <w:rFonts w:ascii="Luzerner Basisschrift" w:hAnsi="Luzerner Basisschrift"/>
                <w:bCs/>
                <w:sz w:val="32"/>
                <w:szCs w:val="28"/>
              </w:rPr>
              <w:t xml:space="preserve"> und </w:t>
            </w:r>
            <w:r>
              <w:rPr>
                <w:rFonts w:ascii="Luzerner Basisschrift" w:hAnsi="Luzerner Basisschrift"/>
                <w:bCs/>
                <w:sz w:val="32"/>
                <w:szCs w:val="28"/>
              </w:rPr>
              <w:t>ich s</w:t>
            </w:r>
            <w:r w:rsidR="00E77440">
              <w:rPr>
                <w:rFonts w:ascii="Luzerner Basisschrift" w:hAnsi="Luzerner Basisschrift"/>
                <w:bCs/>
                <w:sz w:val="32"/>
                <w:szCs w:val="28"/>
              </w:rPr>
              <w:t>telle die IF/DaZ-LP vor</w:t>
            </w:r>
            <w:r>
              <w:rPr>
                <w:rFonts w:ascii="Luzerner Basisschrift" w:hAnsi="Luzerner Basisschrift"/>
                <w:bCs/>
                <w:sz w:val="32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14:paraId="6653883C" w14:textId="15DEB9E7" w:rsidR="009246C0" w:rsidRPr="009246C0" w:rsidRDefault="00F3498B" w:rsidP="00222496">
            <w:pPr>
              <w:jc w:val="center"/>
              <w:rPr>
                <w:rFonts w:ascii="Luzerner Basisschrift" w:hAnsi="Luzerner Basisschrift"/>
                <w:bCs/>
                <w:sz w:val="28"/>
                <w:szCs w:val="28"/>
              </w:rPr>
            </w:pPr>
            <w:r w:rsidRPr="0001402E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1C8EA1E5" wp14:editId="02EA8AD7">
                  <wp:extent cx="560853" cy="468000"/>
                  <wp:effectExtent l="0" t="0" r="0" b="825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5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46D48B05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04E799F4" w14:textId="197F4B82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2E185E11" w14:textId="3897537B" w:rsidR="009246C0" w:rsidRPr="009246C0" w:rsidRDefault="009246C0" w:rsidP="004C5623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zeige die Schulbibliothek</w:t>
            </w:r>
            <w:r w:rsidR="0003445F">
              <w:rPr>
                <w:rFonts w:ascii="Luzerner Basisschrift" w:hAnsi="Luzerner Basisschrift"/>
                <w:bCs/>
                <w:sz w:val="32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14:paraId="77DD6E91" w14:textId="7388BD88" w:rsidR="009246C0" w:rsidRPr="00953EC6" w:rsidRDefault="00953EC6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953EC6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6AD80A68" wp14:editId="0ADD6F2B">
                  <wp:extent cx="647138" cy="540000"/>
                  <wp:effectExtent l="0" t="0" r="63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438076EB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436503D7" w14:textId="6E6A890E" w:rsidTr="00222496">
        <w:trPr>
          <w:trHeight w:val="737"/>
        </w:trPr>
        <w:tc>
          <w:tcPr>
            <w:tcW w:w="7825" w:type="dxa"/>
            <w:gridSpan w:val="2"/>
            <w:shd w:val="clear" w:color="auto" w:fill="D9D9D9" w:themeFill="background1" w:themeFillShade="D9"/>
            <w:vAlign w:val="center"/>
          </w:tcPr>
          <w:p w14:paraId="4409E10F" w14:textId="6069D0E0" w:rsidR="009246C0" w:rsidRPr="009246C0" w:rsidRDefault="004C5623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>
              <w:rPr>
                <w:rFonts w:ascii="Luzerner Basisschrift" w:hAnsi="Luzerner Basisschrift"/>
                <w:bCs/>
                <w:sz w:val="32"/>
                <w:szCs w:val="28"/>
              </w:rPr>
              <w:t>Wir schauen gemeinsam</w:t>
            </w:r>
            <w:r w:rsidR="009246C0"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ein Buch an.</w:t>
            </w:r>
            <w:r w:rsidR="009246C0" w:rsidRPr="009246C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0BD7DD" w14:textId="6C1EBD3C" w:rsidR="009246C0" w:rsidRPr="00953EC6" w:rsidRDefault="00953EC6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953EC6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724E8847" wp14:editId="701295D7">
                  <wp:extent cx="560853" cy="468000"/>
                  <wp:effectExtent l="0" t="0" r="0" b="825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5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0818C51E" w14:textId="171FB87F" w:rsidR="009246C0" w:rsidRPr="009246C0" w:rsidRDefault="00953EC6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  <w:r w:rsidRPr="009246C0">
              <w:rPr>
                <w:rFonts w:ascii="Luzerner Basisschrift" w:hAnsi="Luzerner Basisschrift"/>
                <w:bCs/>
                <w:sz w:val="28"/>
                <w:szCs w:val="28"/>
              </w:rPr>
              <w:t>*</w:t>
            </w:r>
          </w:p>
        </w:tc>
      </w:tr>
      <w:tr w:rsidR="009246C0" w:rsidRPr="009246C0" w14:paraId="40A7B1DC" w14:textId="356E88CF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15511EAF" w14:textId="206A55F9" w:rsidR="009246C0" w:rsidRPr="009246C0" w:rsidRDefault="004C5623" w:rsidP="00C219D1">
            <w:pPr>
              <w:spacing w:after="120"/>
              <w:rPr>
                <w:rFonts w:ascii="Luzerner Basisschrift" w:hAnsi="Luzerner Basisschrift"/>
                <w:bCs/>
                <w:sz w:val="32"/>
                <w:szCs w:val="28"/>
              </w:rPr>
            </w:pPr>
            <w:r>
              <w:rPr>
                <w:rFonts w:ascii="Luzerner Basisschrift" w:hAnsi="Luzerner Basisschrift"/>
                <w:bCs/>
                <w:sz w:val="32"/>
                <w:szCs w:val="28"/>
              </w:rPr>
              <w:t>Wir gehen</w:t>
            </w:r>
            <w:r w:rsidR="009246C0"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in den Singsaal und </w:t>
            </w:r>
            <w:r>
              <w:rPr>
                <w:rFonts w:ascii="Luzerner Basisschrift" w:hAnsi="Luzerner Basisschrift"/>
                <w:bCs/>
                <w:sz w:val="32"/>
                <w:szCs w:val="28"/>
              </w:rPr>
              <w:t xml:space="preserve">ich </w:t>
            </w:r>
            <w:r w:rsidR="009246C0"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stelle ihnen </w:t>
            </w:r>
            <w:r w:rsidR="008C63A5">
              <w:rPr>
                <w:rFonts w:ascii="Luzerner Basisschrift" w:hAnsi="Luzerner Basisschrift"/>
                <w:bCs/>
                <w:sz w:val="32"/>
                <w:szCs w:val="28"/>
              </w:rPr>
              <w:t>(</w:t>
            </w:r>
            <w:r w:rsidR="004E6F6A">
              <w:rPr>
                <w:rFonts w:ascii="Luzerner Basisschrift" w:hAnsi="Luzerner Basisschrift"/>
                <w:bCs/>
                <w:sz w:val="32"/>
                <w:szCs w:val="28"/>
              </w:rPr>
              <w:t xml:space="preserve">Herr X/ Frau </w:t>
            </w:r>
            <w:r>
              <w:rPr>
                <w:rFonts w:ascii="Luzerner Basisschrift" w:hAnsi="Luzerner Basisschrift"/>
                <w:bCs/>
                <w:sz w:val="32"/>
                <w:szCs w:val="28"/>
              </w:rPr>
              <w:t>Y</w:t>
            </w:r>
            <w:r w:rsidR="0003445F">
              <w:rPr>
                <w:rFonts w:ascii="Luzerner Basisschrift" w:hAnsi="Luzerner Basisschrift"/>
                <w:bCs/>
                <w:sz w:val="32"/>
                <w:szCs w:val="28"/>
              </w:rPr>
              <w:t>,</w:t>
            </w:r>
            <w:r w:rsidR="004E6F6A">
              <w:rPr>
                <w:rFonts w:ascii="Luzerner Basisschrift" w:hAnsi="Luzerner Basisschrift"/>
                <w:bCs/>
                <w:sz w:val="32"/>
                <w:szCs w:val="28"/>
              </w:rPr>
              <w:t xml:space="preserve"> die Musik-LP</w:t>
            </w:r>
            <w:r w:rsidR="008C63A5">
              <w:rPr>
                <w:rFonts w:ascii="Luzerner Basisschrift" w:hAnsi="Luzerner Basisschrift"/>
                <w:bCs/>
                <w:sz w:val="32"/>
                <w:szCs w:val="28"/>
              </w:rPr>
              <w:t xml:space="preserve">) </w:t>
            </w:r>
            <w:r w:rsidR="009246C0"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vor. </w:t>
            </w:r>
          </w:p>
        </w:tc>
        <w:tc>
          <w:tcPr>
            <w:tcW w:w="1418" w:type="dxa"/>
            <w:vAlign w:val="center"/>
          </w:tcPr>
          <w:p w14:paraId="6412CF4D" w14:textId="7A31ABA6" w:rsidR="009246C0" w:rsidRPr="00C51414" w:rsidRDefault="00C51414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C51414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62F7178E" wp14:editId="2F7B82BC">
                  <wp:extent cx="647138" cy="540000"/>
                  <wp:effectExtent l="0" t="0" r="635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6C833354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11648094" w14:textId="2617E958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7C5F2C8B" w14:textId="3D83AB82" w:rsidR="009246C0" w:rsidRPr="00A5506B" w:rsidRDefault="009246C0" w:rsidP="00C219D1">
            <w:pPr>
              <w:rPr>
                <w:rFonts w:ascii="Luzerner Basisschrift" w:hAnsi="Luzerner Basisschrift"/>
                <w:bCs/>
                <w:sz w:val="28"/>
              </w:rPr>
            </w:pPr>
            <w:r w:rsidRPr="00A5506B">
              <w:rPr>
                <w:rFonts w:ascii="Luzerner Basisschrift" w:hAnsi="Luzerner Basisschrift"/>
                <w:bCs/>
                <w:sz w:val="28"/>
              </w:rPr>
              <w:t>Wir gehen in die Eingangshalle</w:t>
            </w:r>
            <w:r w:rsidR="00C51414" w:rsidRPr="00A5506B">
              <w:rPr>
                <w:rFonts w:ascii="Luzerner Basisschrift" w:hAnsi="Luzerner Basisschrift"/>
                <w:bCs/>
                <w:sz w:val="28"/>
              </w:rPr>
              <w:t xml:space="preserve"> zum Apero.</w:t>
            </w:r>
          </w:p>
          <w:p w14:paraId="6A3CD8B7" w14:textId="2BCC1817" w:rsidR="009246C0" w:rsidRPr="00A5506B" w:rsidRDefault="009246C0" w:rsidP="00C219D1">
            <w:pPr>
              <w:rPr>
                <w:rFonts w:ascii="Luzerner Basisschrift" w:hAnsi="Luzerner Basisschrift"/>
                <w:bCs/>
                <w:sz w:val="28"/>
              </w:rPr>
            </w:pPr>
            <w:r w:rsidRPr="00A5506B">
              <w:rPr>
                <w:rFonts w:ascii="Luzerner Basisschrift" w:hAnsi="Luzerner Basisschrift"/>
                <w:bCs/>
                <w:sz w:val="28"/>
              </w:rPr>
              <w:t xml:space="preserve">Die Eltern informieren sich über die Elternmitwirkung (EMW) </w:t>
            </w:r>
          </w:p>
          <w:p w14:paraId="3B52C703" w14:textId="50E2F26C" w:rsidR="009246C0" w:rsidRPr="009246C0" w:rsidRDefault="009246C0" w:rsidP="00C219D1">
            <w:pPr>
              <w:rPr>
                <w:rFonts w:ascii="Luzerner Basisschrift" w:hAnsi="Luzerner Basisschrift"/>
                <w:bCs/>
                <w:sz w:val="32"/>
                <w:szCs w:val="28"/>
              </w:rPr>
            </w:pPr>
            <w:r w:rsidRPr="00A5506B">
              <w:rPr>
                <w:rFonts w:ascii="Luzerner Basisschrift" w:hAnsi="Luzerner Basisschrift"/>
                <w:bCs/>
                <w:sz w:val="28"/>
              </w:rPr>
              <w:t xml:space="preserve">und </w:t>
            </w:r>
            <w:proofErr w:type="spellStart"/>
            <w:r w:rsidRPr="00A5506B">
              <w:rPr>
                <w:rFonts w:ascii="Luzerner Basisschrift" w:hAnsi="Luzerner Basisschrift"/>
                <w:bCs/>
                <w:sz w:val="28"/>
              </w:rPr>
              <w:t>begrüssen</w:t>
            </w:r>
            <w:proofErr w:type="spellEnd"/>
            <w:r w:rsidRPr="00A5506B">
              <w:rPr>
                <w:rFonts w:ascii="Luzerner Basisschrift" w:hAnsi="Luzerner Basisschrift"/>
                <w:bCs/>
                <w:sz w:val="28"/>
              </w:rPr>
              <w:t xml:space="preserve"> </w:t>
            </w:r>
            <w:r w:rsidR="004E6F6A" w:rsidRPr="00A5506B">
              <w:rPr>
                <w:rFonts w:ascii="Luzerner Basisschrift" w:hAnsi="Luzerner Basisschrift"/>
                <w:bCs/>
                <w:sz w:val="28"/>
              </w:rPr>
              <w:t>(Herr X/ Frau</w:t>
            </w:r>
            <w:r w:rsidR="004C5623">
              <w:rPr>
                <w:rFonts w:ascii="Luzerner Basisschrift" w:hAnsi="Luzerner Basisschrift"/>
                <w:bCs/>
                <w:sz w:val="28"/>
              </w:rPr>
              <w:t xml:space="preserve"> Y</w:t>
            </w:r>
            <w:r w:rsidR="004E6F6A" w:rsidRPr="00A5506B">
              <w:rPr>
                <w:rFonts w:ascii="Luzerner Basisschrift" w:hAnsi="Luzerner Basisschrift"/>
                <w:bCs/>
                <w:sz w:val="28"/>
              </w:rPr>
              <w:t xml:space="preserve">) </w:t>
            </w:r>
            <w:r w:rsidRPr="00A5506B">
              <w:rPr>
                <w:rFonts w:ascii="Luzerner Basisschrift" w:hAnsi="Luzerner Basisschrift"/>
                <w:bCs/>
                <w:sz w:val="28"/>
              </w:rPr>
              <w:t>unsere</w:t>
            </w:r>
            <w:r w:rsidR="008C63A5" w:rsidRPr="00A5506B">
              <w:rPr>
                <w:rFonts w:ascii="Luzerner Basisschrift" w:hAnsi="Luzerner Basisschrift"/>
                <w:bCs/>
                <w:sz w:val="28"/>
              </w:rPr>
              <w:t>/</w:t>
            </w:r>
            <w:r w:rsidRPr="00A5506B">
              <w:rPr>
                <w:rFonts w:ascii="Luzerner Basisschrift" w:hAnsi="Luzerner Basisschrift"/>
                <w:bCs/>
                <w:sz w:val="28"/>
              </w:rPr>
              <w:t xml:space="preserve">n </w:t>
            </w:r>
            <w:proofErr w:type="spellStart"/>
            <w:r w:rsidRPr="00A5506B">
              <w:rPr>
                <w:rFonts w:ascii="Luzerner Basisschrift" w:hAnsi="Luzerner Basisschrift"/>
                <w:bCs/>
                <w:sz w:val="28"/>
              </w:rPr>
              <w:t>Schulsozialarbeiter</w:t>
            </w:r>
            <w:r w:rsidR="008C63A5" w:rsidRPr="00A5506B">
              <w:rPr>
                <w:rFonts w:ascii="Luzerner Basisschrift" w:hAnsi="Luzerner Basisschrift"/>
                <w:bCs/>
                <w:sz w:val="28"/>
              </w:rPr>
              <w:t>In</w:t>
            </w:r>
            <w:proofErr w:type="spellEnd"/>
            <w:r w:rsidRPr="00A5506B">
              <w:rPr>
                <w:rFonts w:ascii="Luzerner Basisschrift" w:hAnsi="Luzerner Basisschrift"/>
                <w:bCs/>
                <w:sz w:val="28"/>
              </w:rPr>
              <w:t xml:space="preserve"> (SSA).</w:t>
            </w:r>
            <w:r w:rsidRPr="00A5506B">
              <w:rPr>
                <w:rFonts w:ascii="Helvetica" w:hAnsi="Helvetica" w:cs="Arial"/>
                <w:bCs/>
                <w:noProof/>
                <w:color w:val="444444"/>
                <w:sz w:val="20"/>
                <w:szCs w:val="20"/>
                <w:lang w:val="de-CH" w:eastAsia="de-CH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1A99275" w14:textId="3ACE96E3" w:rsidR="009246C0" w:rsidRPr="00A5506B" w:rsidRDefault="00F035A4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F035A4">
              <w:rPr>
                <w:rFonts w:ascii="Luzerner Basisschrift" w:hAnsi="Luzerner Basisschrift"/>
                <w:bCs/>
                <w:noProof/>
                <w:sz w:val="28"/>
                <w:szCs w:val="28"/>
              </w:rPr>
              <w:drawing>
                <wp:inline distT="0" distB="0" distL="0" distR="0" wp14:anchorId="6ADE0460" wp14:editId="197C8547">
                  <wp:extent cx="647138" cy="540000"/>
                  <wp:effectExtent l="0" t="0" r="635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7E5F8A17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  <w:tr w:rsidR="009246C0" w:rsidRPr="009246C0" w14:paraId="32D7A073" w14:textId="0728DA4B" w:rsidTr="00222496">
        <w:trPr>
          <w:trHeight w:val="737"/>
        </w:trPr>
        <w:tc>
          <w:tcPr>
            <w:tcW w:w="7825" w:type="dxa"/>
            <w:gridSpan w:val="2"/>
            <w:vAlign w:val="center"/>
          </w:tcPr>
          <w:p w14:paraId="7D992450" w14:textId="69A661BD" w:rsidR="009246C0" w:rsidRPr="008C63A5" w:rsidRDefault="009246C0" w:rsidP="00C219D1">
            <w:pPr>
              <w:spacing w:after="120"/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</w:pP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>Ich verabschiede mich von den Lehr</w:t>
            </w:r>
            <w:r w:rsidR="004C5623">
              <w:rPr>
                <w:rFonts w:ascii="Luzerner Basisschrift" w:hAnsi="Luzerner Basisschrift"/>
                <w:bCs/>
                <w:sz w:val="32"/>
                <w:szCs w:val="28"/>
              </w:rPr>
              <w:t>personen</w:t>
            </w:r>
            <w:r w:rsidRPr="009246C0">
              <w:rPr>
                <w:rFonts w:ascii="Luzerner Basisschrift" w:hAnsi="Luzerner Basisschrift"/>
                <w:bCs/>
                <w:sz w:val="32"/>
                <w:szCs w:val="28"/>
              </w:rPr>
              <w:t xml:space="preserve"> u</w:t>
            </w:r>
            <w:r w:rsidRPr="009246C0">
              <w:rPr>
                <w:rFonts w:ascii="Luzerner Basisschrift" w:hAnsi="Luzerner Basisschrift"/>
                <w:bCs/>
                <w:noProof/>
                <w:sz w:val="32"/>
                <w:szCs w:val="28"/>
                <w:lang w:val="de-CH" w:eastAsia="de-CH"/>
              </w:rPr>
              <w:t>nd gebe die Checkliste ab.</w:t>
            </w:r>
            <w:r w:rsidRPr="009246C0">
              <w:rPr>
                <w:bCs/>
                <w:noProof/>
                <w:color w:val="0000FF"/>
                <w:sz w:val="28"/>
                <w:szCs w:val="28"/>
                <w:lang w:val="de-CH" w:eastAsia="de-CH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71319F4" w14:textId="09B32E00" w:rsidR="009246C0" w:rsidRPr="00C219D1" w:rsidRDefault="00C219D1" w:rsidP="00222496">
            <w:pPr>
              <w:jc w:val="center"/>
              <w:rPr>
                <w:rFonts w:ascii="Times New Roman" w:eastAsia="Times New Roman" w:hAnsi="Times New Roman" w:cs="Times New Roman"/>
                <w:lang w:val="de-CH" w:eastAsia="de-CH"/>
              </w:rPr>
            </w:pPr>
            <w:r w:rsidRPr="00C219D1">
              <w:rPr>
                <w:rFonts w:ascii="Times New Roman" w:eastAsia="Times New Roman" w:hAnsi="Times New Roman" w:cs="Times New Roman"/>
                <w:noProof/>
                <w:lang w:val="de-CH" w:eastAsia="de-CH"/>
              </w:rPr>
              <w:drawing>
                <wp:inline distT="0" distB="0" distL="0" distR="0" wp14:anchorId="6FBFF3EB" wp14:editId="493D64A3">
                  <wp:extent cx="603995" cy="504000"/>
                  <wp:effectExtent l="0" t="0" r="5715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9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454B13E3" w14:textId="77777777" w:rsidR="009246C0" w:rsidRPr="009246C0" w:rsidRDefault="009246C0" w:rsidP="00C219D1">
            <w:pPr>
              <w:rPr>
                <w:rFonts w:ascii="Luzerner Basisschrift" w:hAnsi="Luzerner Basisschrift"/>
                <w:bCs/>
                <w:sz w:val="28"/>
                <w:szCs w:val="28"/>
              </w:rPr>
            </w:pPr>
          </w:p>
        </w:tc>
      </w:tr>
    </w:tbl>
    <w:p w14:paraId="15332A88" w14:textId="77777777" w:rsidR="00531DCE" w:rsidRPr="009246C0" w:rsidRDefault="00D52B2F" w:rsidP="00146CB5">
      <w:pPr>
        <w:jc w:val="right"/>
        <w:rPr>
          <w:rFonts w:ascii="Luzerner Basisschrift" w:hAnsi="Luzerner Basisschrift"/>
          <w:bCs/>
          <w:sz w:val="28"/>
          <w:szCs w:val="28"/>
          <w:lang w:val="de-CH"/>
        </w:rPr>
      </w:pPr>
      <w:r w:rsidRPr="009246C0">
        <w:rPr>
          <w:rFonts w:ascii="Luzerner Basisschrift" w:hAnsi="Luzerner Basisschrift"/>
          <w:bCs/>
          <w:sz w:val="28"/>
          <w:szCs w:val="28"/>
          <w:lang w:val="de-CH"/>
        </w:rPr>
        <w:t xml:space="preserve">* </w:t>
      </w:r>
      <w:r w:rsidR="00D33DBB" w:rsidRPr="009246C0">
        <w:rPr>
          <w:rFonts w:ascii="Luzerner Basisschrift" w:hAnsi="Luzerner Basisschrift"/>
          <w:bCs/>
          <w:sz w:val="28"/>
          <w:szCs w:val="28"/>
          <w:lang w:val="de-CH"/>
        </w:rPr>
        <w:t>freiwillig</w:t>
      </w:r>
    </w:p>
    <w:sectPr w:rsidR="00531DCE" w:rsidRPr="009246C0" w:rsidSect="00F23613">
      <w:pgSz w:w="11900" w:h="16840"/>
      <w:pgMar w:top="454" w:right="1247" w:bottom="454" w:left="124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yuthay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erner Basisschrift"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745D"/>
    <w:multiLevelType w:val="hybridMultilevel"/>
    <w:tmpl w:val="DAA0D2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0AAF"/>
    <w:multiLevelType w:val="hybridMultilevel"/>
    <w:tmpl w:val="74AC6932"/>
    <w:lvl w:ilvl="0" w:tplc="DC1A5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20046">
    <w:abstractNumId w:val="0"/>
  </w:num>
  <w:num w:numId="2" w16cid:durableId="107918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0F"/>
    <w:rsid w:val="00013C14"/>
    <w:rsid w:val="0001402E"/>
    <w:rsid w:val="0003445F"/>
    <w:rsid w:val="000A0A14"/>
    <w:rsid w:val="000A231D"/>
    <w:rsid w:val="000A2AD4"/>
    <w:rsid w:val="000D1B58"/>
    <w:rsid w:val="00133E1C"/>
    <w:rsid w:val="001356F4"/>
    <w:rsid w:val="00146CB5"/>
    <w:rsid w:val="0015235E"/>
    <w:rsid w:val="001C08AD"/>
    <w:rsid w:val="00210936"/>
    <w:rsid w:val="00222496"/>
    <w:rsid w:val="002829A1"/>
    <w:rsid w:val="00315C33"/>
    <w:rsid w:val="003242CD"/>
    <w:rsid w:val="00346F1F"/>
    <w:rsid w:val="003A071F"/>
    <w:rsid w:val="0040325B"/>
    <w:rsid w:val="0045335B"/>
    <w:rsid w:val="004A15D7"/>
    <w:rsid w:val="004C5623"/>
    <w:rsid w:val="004C60A0"/>
    <w:rsid w:val="004E6F6A"/>
    <w:rsid w:val="00531DCE"/>
    <w:rsid w:val="0055475C"/>
    <w:rsid w:val="005C2138"/>
    <w:rsid w:val="00677D47"/>
    <w:rsid w:val="006A230F"/>
    <w:rsid w:val="00794895"/>
    <w:rsid w:val="00797952"/>
    <w:rsid w:val="007F7865"/>
    <w:rsid w:val="0081603E"/>
    <w:rsid w:val="008271BF"/>
    <w:rsid w:val="00831C8D"/>
    <w:rsid w:val="00833C4F"/>
    <w:rsid w:val="008C63A5"/>
    <w:rsid w:val="008E776A"/>
    <w:rsid w:val="009246C0"/>
    <w:rsid w:val="00943530"/>
    <w:rsid w:val="00953EC6"/>
    <w:rsid w:val="00971554"/>
    <w:rsid w:val="0099686F"/>
    <w:rsid w:val="009A7050"/>
    <w:rsid w:val="009B30E9"/>
    <w:rsid w:val="00A46759"/>
    <w:rsid w:val="00A5506B"/>
    <w:rsid w:val="00A6464F"/>
    <w:rsid w:val="00A82860"/>
    <w:rsid w:val="00AC7612"/>
    <w:rsid w:val="00B879E4"/>
    <w:rsid w:val="00C219D1"/>
    <w:rsid w:val="00C51414"/>
    <w:rsid w:val="00C60D5B"/>
    <w:rsid w:val="00D0099D"/>
    <w:rsid w:val="00D33DBB"/>
    <w:rsid w:val="00D3794A"/>
    <w:rsid w:val="00D52B2F"/>
    <w:rsid w:val="00DC1BF8"/>
    <w:rsid w:val="00DC6D93"/>
    <w:rsid w:val="00E3149D"/>
    <w:rsid w:val="00E31CC8"/>
    <w:rsid w:val="00E34503"/>
    <w:rsid w:val="00E44CC0"/>
    <w:rsid w:val="00E45F08"/>
    <w:rsid w:val="00E52C01"/>
    <w:rsid w:val="00E77440"/>
    <w:rsid w:val="00F035A4"/>
    <w:rsid w:val="00F03AD0"/>
    <w:rsid w:val="00F23613"/>
    <w:rsid w:val="00F3498B"/>
    <w:rsid w:val="00F73255"/>
    <w:rsid w:val="00FC4D96"/>
    <w:rsid w:val="00FF6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3F681"/>
  <w15:docId w15:val="{3FCB7AEF-7B5C-4D61-BFF3-23F35EB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CD"/>
  </w:style>
  <w:style w:type="paragraph" w:styleId="berschrift1">
    <w:name w:val="heading 1"/>
    <w:basedOn w:val="Standard"/>
    <w:next w:val="Standard"/>
    <w:link w:val="berschrift1Zchn"/>
    <w:uiPriority w:val="9"/>
    <w:qFormat/>
    <w:rsid w:val="00BB2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2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2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haltgrn1">
    <w:name w:val="Inhalt grün 1"/>
    <w:basedOn w:val="berschrift1"/>
    <w:qFormat/>
    <w:rsid w:val="00BB240A"/>
    <w:pPr>
      <w:jc w:val="both"/>
    </w:pPr>
    <w:rPr>
      <w:rFonts w:ascii="Ayuthaya" w:hAnsi="Ayuthaya"/>
      <w:color w:val="4F6228" w:themeColor="accent3" w:themeShade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24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haltgrn2">
    <w:name w:val="Inhalt grün 2"/>
    <w:basedOn w:val="berschrift2"/>
    <w:next w:val="Standard"/>
    <w:qFormat/>
    <w:rsid w:val="00BB240A"/>
    <w:pPr>
      <w:spacing w:before="0"/>
      <w:jc w:val="both"/>
    </w:pPr>
    <w:rPr>
      <w:rFonts w:ascii="Ayuthaya" w:hAnsi="Ayuthaya"/>
      <w:color w:val="9BBB59" w:themeColor="accent3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2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haltgrn3">
    <w:name w:val="Inhalt grün 3"/>
    <w:basedOn w:val="Standard"/>
    <w:next w:val="berschrift3"/>
    <w:qFormat/>
    <w:rsid w:val="00BB240A"/>
    <w:pPr>
      <w:spacing w:after="0"/>
      <w:jc w:val="both"/>
    </w:pPr>
    <w:rPr>
      <w:rFonts w:ascii="Ayuthaya" w:hAnsi="Ayuthaya"/>
      <w:color w:val="A0C757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2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haltviolett1">
    <w:name w:val="Inhalt violett 1"/>
    <w:basedOn w:val="berschrift1"/>
    <w:next w:val="Standard"/>
    <w:qFormat/>
    <w:rsid w:val="00BB240A"/>
    <w:pPr>
      <w:spacing w:before="0"/>
    </w:pPr>
    <w:rPr>
      <w:rFonts w:ascii="Ayuthaya" w:hAnsi="Ayuthaya"/>
      <w:color w:val="403152" w:themeColor="accent4" w:themeShade="80"/>
      <w:lang w:val="de-CH"/>
    </w:rPr>
  </w:style>
  <w:style w:type="paragraph" w:customStyle="1" w:styleId="Inhaltgrn4">
    <w:name w:val="Inhalt grün 4"/>
    <w:basedOn w:val="Inhaltgrn3"/>
    <w:next w:val="Standard"/>
    <w:qFormat/>
    <w:rsid w:val="00CC480C"/>
    <w:pPr>
      <w:keepNext/>
      <w:keepLines/>
      <w:spacing w:before="200"/>
      <w:outlineLvl w:val="2"/>
    </w:pPr>
    <w:rPr>
      <w:rFonts w:eastAsiaTheme="majorEastAsia" w:cstheme="majorBidi"/>
      <w:bCs/>
      <w:color w:val="B9CA46"/>
      <w:sz w:val="22"/>
    </w:rPr>
  </w:style>
  <w:style w:type="table" w:styleId="Tabellenraster">
    <w:name w:val="Table Grid"/>
    <w:basedOn w:val="NormaleTabelle"/>
    <w:uiPriority w:val="59"/>
    <w:rsid w:val="00FF610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5D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5D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Valena Ammon</dc:creator>
  <cp:lastModifiedBy>Bieri Milena PH Zug</cp:lastModifiedBy>
  <cp:revision>2</cp:revision>
  <cp:lastPrinted>2016-10-25T13:38:00Z</cp:lastPrinted>
  <dcterms:created xsi:type="dcterms:W3CDTF">2023-04-17T12:38:00Z</dcterms:created>
  <dcterms:modified xsi:type="dcterms:W3CDTF">2023-04-17T12:38:00Z</dcterms:modified>
</cp:coreProperties>
</file>